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A723D" w14:textId="5C7B5C67" w:rsidR="00EC3E48" w:rsidRPr="008A38CB" w:rsidRDefault="00021823" w:rsidP="00FB6B49">
      <w:pPr>
        <w:jc w:val="center"/>
        <w:rPr>
          <w:b/>
        </w:rPr>
      </w:pPr>
      <w:r w:rsidRPr="008A38CB">
        <w:rPr>
          <w:rFonts w:hint="eastAsia"/>
          <w:b/>
          <w:sz w:val="36"/>
        </w:rPr>
        <w:t>对外经济贸易大学</w:t>
      </w:r>
      <w:r w:rsidR="000D7F72">
        <w:rPr>
          <w:rFonts w:hint="eastAsia"/>
          <w:b/>
          <w:sz w:val="36"/>
        </w:rPr>
        <w:t>研究生能</w:t>
      </w:r>
      <w:r w:rsidRPr="008A38CB">
        <w:rPr>
          <w:rFonts w:hint="eastAsia"/>
          <w:b/>
          <w:sz w:val="36"/>
        </w:rPr>
        <w:t>科研立项暂缓结项申请表</w:t>
      </w:r>
    </w:p>
    <w:tbl>
      <w:tblPr>
        <w:tblStyle w:val="a3"/>
        <w:tblW w:w="8613" w:type="dxa"/>
        <w:tblLook w:val="04A0" w:firstRow="1" w:lastRow="0" w:firstColumn="1" w:lastColumn="0" w:noHBand="0" w:noVBand="1"/>
      </w:tblPr>
      <w:tblGrid>
        <w:gridCol w:w="1555"/>
        <w:gridCol w:w="2239"/>
        <w:gridCol w:w="567"/>
        <w:gridCol w:w="1730"/>
        <w:gridCol w:w="2522"/>
      </w:tblGrid>
      <w:tr w:rsidR="00FB6B49" w:rsidRPr="008A38CB" w14:paraId="56F45939" w14:textId="77777777" w:rsidTr="00454561">
        <w:tc>
          <w:tcPr>
            <w:tcW w:w="1555" w:type="dxa"/>
          </w:tcPr>
          <w:p w14:paraId="35B4F718" w14:textId="0BB669EB" w:rsidR="00FB6B49" w:rsidRPr="008A38CB" w:rsidRDefault="00FB6B49" w:rsidP="00021823">
            <w:pPr>
              <w:jc w:val="center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立项名称</w:t>
            </w:r>
          </w:p>
        </w:tc>
        <w:tc>
          <w:tcPr>
            <w:tcW w:w="7058" w:type="dxa"/>
            <w:gridSpan w:val="4"/>
          </w:tcPr>
          <w:p w14:paraId="3B73724A" w14:textId="0BEE7033" w:rsidR="00FB6B49" w:rsidRPr="008A38CB" w:rsidRDefault="00FB6B49">
            <w:pPr>
              <w:rPr>
                <w:sz w:val="24"/>
                <w:szCs w:val="24"/>
              </w:rPr>
            </w:pPr>
          </w:p>
        </w:tc>
      </w:tr>
      <w:tr w:rsidR="00021823" w:rsidRPr="008A38CB" w14:paraId="393AFE09" w14:textId="77777777" w:rsidTr="00FB6B49">
        <w:tc>
          <w:tcPr>
            <w:tcW w:w="1555" w:type="dxa"/>
          </w:tcPr>
          <w:p w14:paraId="770FBF76" w14:textId="1F1E56BD" w:rsidR="00021823" w:rsidRPr="008A38CB" w:rsidRDefault="00D81FDB" w:rsidP="000218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2239" w:type="dxa"/>
          </w:tcPr>
          <w:p w14:paraId="32311751" w14:textId="77777777" w:rsidR="00021823" w:rsidRPr="008A38CB" w:rsidRDefault="00021823" w:rsidP="00FB6B49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97" w:type="dxa"/>
            <w:gridSpan w:val="2"/>
          </w:tcPr>
          <w:p w14:paraId="2058453C" w14:textId="5D7EB7FA" w:rsidR="00021823" w:rsidRPr="008A38CB" w:rsidRDefault="00D81FDB" w:rsidP="00FB6B49">
            <w:pPr>
              <w:jc w:val="center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立项级别</w:t>
            </w:r>
          </w:p>
        </w:tc>
        <w:tc>
          <w:tcPr>
            <w:tcW w:w="2522" w:type="dxa"/>
          </w:tcPr>
          <w:p w14:paraId="7564DB39" w14:textId="77777777" w:rsidR="00021823" w:rsidRPr="008A38CB" w:rsidRDefault="00021823">
            <w:pPr>
              <w:rPr>
                <w:sz w:val="24"/>
                <w:szCs w:val="24"/>
              </w:rPr>
            </w:pPr>
          </w:p>
        </w:tc>
      </w:tr>
      <w:tr w:rsidR="00FB6B49" w:rsidRPr="008A38CB" w14:paraId="77319DCC" w14:textId="77777777" w:rsidTr="00FB6B49">
        <w:tc>
          <w:tcPr>
            <w:tcW w:w="1555" w:type="dxa"/>
          </w:tcPr>
          <w:p w14:paraId="7A102CDB" w14:textId="7BCB3FC9" w:rsidR="00FB6B49" w:rsidRPr="008A38CB" w:rsidRDefault="00D81FDB" w:rsidP="00021823">
            <w:pPr>
              <w:jc w:val="center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负责人姓名</w:t>
            </w:r>
          </w:p>
        </w:tc>
        <w:tc>
          <w:tcPr>
            <w:tcW w:w="2239" w:type="dxa"/>
          </w:tcPr>
          <w:p w14:paraId="5995C046" w14:textId="1133658B" w:rsidR="00FB6B49" w:rsidRPr="008A38CB" w:rsidRDefault="00FB6B49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gridSpan w:val="2"/>
          </w:tcPr>
          <w:p w14:paraId="60FE1ADD" w14:textId="0160995D" w:rsidR="00FB6B49" w:rsidRPr="008A38CB" w:rsidRDefault="00D81FDB" w:rsidP="00D81F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是否毕业生</w:t>
            </w:r>
          </w:p>
        </w:tc>
        <w:tc>
          <w:tcPr>
            <w:tcW w:w="2522" w:type="dxa"/>
          </w:tcPr>
          <w:p w14:paraId="0F597D89" w14:textId="76173561" w:rsidR="00FB6B49" w:rsidRPr="008A38CB" w:rsidRDefault="00D81FDB" w:rsidP="00D81FDB">
            <w:pPr>
              <w:ind w:firstLineChars="200" w:firstLine="480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是</w:t>
            </w:r>
            <w:r w:rsidRPr="008A38CB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8A38CB">
              <w:rPr>
                <w:sz w:val="24"/>
                <w:szCs w:val="24"/>
              </w:rPr>
              <w:t xml:space="preserve"> </w:t>
            </w:r>
            <w:r w:rsidRPr="008A38CB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否</w:t>
            </w:r>
          </w:p>
        </w:tc>
      </w:tr>
      <w:tr w:rsidR="00021823" w:rsidRPr="008A38CB" w14:paraId="577FABE2" w14:textId="77777777" w:rsidTr="00FB6B49">
        <w:tc>
          <w:tcPr>
            <w:tcW w:w="1555" w:type="dxa"/>
          </w:tcPr>
          <w:p w14:paraId="27308181" w14:textId="45BCA3D0" w:rsidR="00021823" w:rsidRPr="008A38CB" w:rsidRDefault="00D81FDB" w:rsidP="00021823">
            <w:pPr>
              <w:jc w:val="center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2239" w:type="dxa"/>
          </w:tcPr>
          <w:p w14:paraId="0AE4EA5D" w14:textId="77777777" w:rsidR="00021823" w:rsidRPr="008A38CB" w:rsidRDefault="00021823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gridSpan w:val="2"/>
          </w:tcPr>
          <w:p w14:paraId="0AFFA39E" w14:textId="556BADF0" w:rsidR="00021823" w:rsidRPr="008A38CB" w:rsidRDefault="00D81FDB" w:rsidP="0002182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指导老师</w:t>
            </w:r>
          </w:p>
        </w:tc>
        <w:tc>
          <w:tcPr>
            <w:tcW w:w="2522" w:type="dxa"/>
          </w:tcPr>
          <w:p w14:paraId="0C348FDC" w14:textId="77777777" w:rsidR="00021823" w:rsidRPr="008A38CB" w:rsidRDefault="00021823">
            <w:pPr>
              <w:rPr>
                <w:sz w:val="24"/>
                <w:szCs w:val="24"/>
              </w:rPr>
            </w:pPr>
          </w:p>
        </w:tc>
      </w:tr>
      <w:tr w:rsidR="00021823" w:rsidRPr="008A38CB" w14:paraId="0E0F8C99" w14:textId="77777777" w:rsidTr="00FB6B49">
        <w:tc>
          <w:tcPr>
            <w:tcW w:w="1555" w:type="dxa"/>
          </w:tcPr>
          <w:p w14:paraId="57F1E972" w14:textId="5F2269CE" w:rsidR="00021823" w:rsidRPr="008A38CB" w:rsidRDefault="00021823" w:rsidP="00021823">
            <w:pPr>
              <w:jc w:val="center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申请类别</w:t>
            </w:r>
          </w:p>
        </w:tc>
        <w:tc>
          <w:tcPr>
            <w:tcW w:w="7058" w:type="dxa"/>
            <w:gridSpan w:val="4"/>
          </w:tcPr>
          <w:p w14:paraId="21171865" w14:textId="3543C815" w:rsidR="00021823" w:rsidRPr="008A38CB" w:rsidRDefault="00021823" w:rsidP="00021823">
            <w:pPr>
              <w:ind w:firstLineChars="300" w:firstLine="720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 xml:space="preserve">□申请延期 </w:t>
            </w:r>
            <w:r w:rsidRPr="008A38CB">
              <w:rPr>
                <w:sz w:val="24"/>
                <w:szCs w:val="24"/>
              </w:rPr>
              <w:t xml:space="preserve">     </w:t>
            </w:r>
            <w:r w:rsidRPr="008A38CB">
              <w:rPr>
                <w:rFonts w:hint="eastAsia"/>
                <w:sz w:val="24"/>
                <w:szCs w:val="24"/>
              </w:rPr>
              <w:t>□已取得阶段性成果（有录用通知）</w:t>
            </w:r>
          </w:p>
        </w:tc>
      </w:tr>
      <w:tr w:rsidR="00021823" w:rsidRPr="008A38CB" w14:paraId="6A00A9C7" w14:textId="77777777" w:rsidTr="00FB6B49">
        <w:trPr>
          <w:trHeight w:val="2974"/>
        </w:trPr>
        <w:tc>
          <w:tcPr>
            <w:tcW w:w="8613" w:type="dxa"/>
            <w:gridSpan w:val="5"/>
          </w:tcPr>
          <w:p w14:paraId="7DFB4D03" w14:textId="7DB9C33A" w:rsidR="00021823" w:rsidRDefault="00021823">
            <w:pPr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情况说明</w:t>
            </w:r>
            <w:r w:rsidR="008A38CB">
              <w:rPr>
                <w:rFonts w:hint="eastAsia"/>
                <w:sz w:val="24"/>
                <w:szCs w:val="24"/>
              </w:rPr>
              <w:t>（2</w:t>
            </w:r>
            <w:r w:rsidR="008A38CB">
              <w:rPr>
                <w:sz w:val="24"/>
                <w:szCs w:val="24"/>
              </w:rPr>
              <w:t>00</w:t>
            </w:r>
            <w:r w:rsidR="008A38CB">
              <w:rPr>
                <w:rFonts w:hint="eastAsia"/>
                <w:sz w:val="24"/>
                <w:szCs w:val="24"/>
              </w:rPr>
              <w:t>字</w:t>
            </w:r>
            <w:r w:rsidR="00FB6B49">
              <w:rPr>
                <w:rFonts w:hint="eastAsia"/>
                <w:sz w:val="24"/>
                <w:szCs w:val="24"/>
              </w:rPr>
              <w:t>以内</w:t>
            </w:r>
            <w:r w:rsidR="008A38CB">
              <w:rPr>
                <w:rFonts w:hint="eastAsia"/>
                <w:sz w:val="24"/>
                <w:szCs w:val="24"/>
              </w:rPr>
              <w:t>，若已取得阶段性成果，请说明</w:t>
            </w:r>
            <w:r w:rsidR="00FB6B49">
              <w:rPr>
                <w:rFonts w:hint="eastAsia"/>
                <w:sz w:val="24"/>
                <w:szCs w:val="24"/>
              </w:rPr>
              <w:t>成果</w:t>
            </w:r>
            <w:r w:rsidR="008A38CB">
              <w:rPr>
                <w:rFonts w:hint="eastAsia"/>
                <w:sz w:val="24"/>
                <w:szCs w:val="24"/>
              </w:rPr>
              <w:t>名称</w:t>
            </w:r>
            <w:r w:rsidR="00FB6B49">
              <w:rPr>
                <w:rFonts w:hint="eastAsia"/>
                <w:sz w:val="24"/>
                <w:szCs w:val="24"/>
              </w:rPr>
              <w:t>及拟发表刊物</w:t>
            </w:r>
            <w:r w:rsidR="008A38CB">
              <w:rPr>
                <w:rFonts w:hint="eastAsia"/>
                <w:sz w:val="24"/>
                <w:szCs w:val="24"/>
              </w:rPr>
              <w:t>）：</w:t>
            </w:r>
          </w:p>
          <w:p w14:paraId="2CC67091" w14:textId="77777777" w:rsidR="00FB6B49" w:rsidRPr="00FB6B49" w:rsidRDefault="00FB6B49">
            <w:pPr>
              <w:rPr>
                <w:sz w:val="24"/>
                <w:szCs w:val="24"/>
              </w:rPr>
            </w:pPr>
          </w:p>
          <w:p w14:paraId="4C358687" w14:textId="77777777" w:rsidR="00FB6B49" w:rsidRPr="00FB6B49" w:rsidRDefault="00FB6B49">
            <w:pPr>
              <w:rPr>
                <w:sz w:val="24"/>
                <w:szCs w:val="24"/>
              </w:rPr>
            </w:pPr>
          </w:p>
          <w:p w14:paraId="3C76CCA0" w14:textId="77777777" w:rsidR="00FB6B49" w:rsidRDefault="00FB6B49" w:rsidP="00FB6B49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签字：             </w:t>
            </w:r>
          </w:p>
          <w:p w14:paraId="34E9020E" w14:textId="3494D8F6" w:rsidR="00FB6B49" w:rsidRPr="008A38CB" w:rsidRDefault="00FB6B49" w:rsidP="00FB6B49">
            <w:pPr>
              <w:jc w:val="right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 xml:space="preserve">年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 xml:space="preserve">月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FB6B49" w:rsidRPr="00FB6B49" w14:paraId="54491E58" w14:textId="5AC5BAD9" w:rsidTr="00FB6B49">
        <w:trPr>
          <w:trHeight w:val="2829"/>
        </w:trPr>
        <w:tc>
          <w:tcPr>
            <w:tcW w:w="4361" w:type="dxa"/>
            <w:gridSpan w:val="3"/>
          </w:tcPr>
          <w:p w14:paraId="6C351F93" w14:textId="77777777" w:rsidR="00FB6B49" w:rsidRPr="008A38CB" w:rsidRDefault="00FB6B4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</w:t>
            </w:r>
            <w:r w:rsidRPr="008A38CB">
              <w:rPr>
                <w:rFonts w:hint="eastAsia"/>
                <w:sz w:val="24"/>
                <w:szCs w:val="24"/>
              </w:rPr>
              <w:t>意见</w:t>
            </w:r>
          </w:p>
          <w:p w14:paraId="4D0941FD" w14:textId="77777777" w:rsidR="00FB6B49" w:rsidRPr="008A38CB" w:rsidRDefault="00FB6B49">
            <w:pPr>
              <w:rPr>
                <w:sz w:val="24"/>
                <w:szCs w:val="24"/>
              </w:rPr>
            </w:pPr>
          </w:p>
          <w:p w14:paraId="77355CDA" w14:textId="77777777" w:rsidR="00FB6B49" w:rsidRPr="008A38CB" w:rsidRDefault="00FB6B49">
            <w:pPr>
              <w:rPr>
                <w:sz w:val="24"/>
                <w:szCs w:val="24"/>
              </w:rPr>
            </w:pPr>
          </w:p>
          <w:p w14:paraId="5537FE25" w14:textId="77777777" w:rsidR="00FB6B49" w:rsidRDefault="00FB6B49" w:rsidP="00021823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签字：             </w:t>
            </w:r>
          </w:p>
          <w:p w14:paraId="0C3B05E4" w14:textId="601DC175" w:rsidR="00FB6B49" w:rsidRPr="008A38CB" w:rsidRDefault="00FB6B49" w:rsidP="00021823">
            <w:pPr>
              <w:wordWrap w:val="0"/>
              <w:jc w:val="right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 xml:space="preserve">年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 xml:space="preserve">月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252" w:type="dxa"/>
            <w:gridSpan w:val="2"/>
          </w:tcPr>
          <w:p w14:paraId="140749FD" w14:textId="77777777" w:rsidR="00FB6B49" w:rsidRPr="008A38CB" w:rsidRDefault="00FB6B49" w:rsidP="00FB6B49">
            <w:pPr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学院意见</w:t>
            </w:r>
          </w:p>
          <w:p w14:paraId="76AE1DAA" w14:textId="77777777" w:rsidR="00FB6B49" w:rsidRPr="008A38CB" w:rsidRDefault="00FB6B49" w:rsidP="00FB6B49">
            <w:pPr>
              <w:rPr>
                <w:sz w:val="24"/>
                <w:szCs w:val="24"/>
              </w:rPr>
            </w:pPr>
          </w:p>
          <w:p w14:paraId="10B4E9CA" w14:textId="77777777" w:rsidR="00FB6B49" w:rsidRPr="008A38CB" w:rsidRDefault="00FB6B49" w:rsidP="00FB6B49">
            <w:pPr>
              <w:rPr>
                <w:sz w:val="24"/>
                <w:szCs w:val="24"/>
              </w:rPr>
            </w:pPr>
          </w:p>
          <w:p w14:paraId="07799492" w14:textId="77777777" w:rsidR="00FB6B49" w:rsidRPr="008A38CB" w:rsidRDefault="00FB6B49" w:rsidP="00FB6B49">
            <w:pPr>
              <w:jc w:val="right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学院盖章</w:t>
            </w:r>
          </w:p>
          <w:p w14:paraId="6E9E043A" w14:textId="5E4562A1" w:rsidR="00FB6B49" w:rsidRPr="008A38CB" w:rsidRDefault="00FB6B49" w:rsidP="00FB6B49">
            <w:pPr>
              <w:wordWrap w:val="0"/>
              <w:jc w:val="right"/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 xml:space="preserve">年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 xml:space="preserve">月 </w:t>
            </w:r>
            <w:r w:rsidRPr="008A38CB">
              <w:rPr>
                <w:sz w:val="24"/>
                <w:szCs w:val="24"/>
              </w:rPr>
              <w:t xml:space="preserve">   </w:t>
            </w:r>
            <w:r w:rsidRPr="008A38CB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021823" w:rsidRPr="008A38CB" w14:paraId="3EC86A9D" w14:textId="77777777" w:rsidTr="00FB6B49">
        <w:trPr>
          <w:trHeight w:val="3383"/>
        </w:trPr>
        <w:tc>
          <w:tcPr>
            <w:tcW w:w="8613" w:type="dxa"/>
            <w:gridSpan w:val="5"/>
          </w:tcPr>
          <w:p w14:paraId="72944FDB" w14:textId="64989099" w:rsidR="00021823" w:rsidRPr="008A38CB" w:rsidRDefault="00021823">
            <w:pPr>
              <w:rPr>
                <w:sz w:val="24"/>
                <w:szCs w:val="24"/>
              </w:rPr>
            </w:pPr>
            <w:r w:rsidRPr="008A38CB">
              <w:rPr>
                <w:rFonts w:hint="eastAsia"/>
                <w:sz w:val="24"/>
                <w:szCs w:val="24"/>
              </w:rPr>
              <w:t>评审专家意见</w:t>
            </w:r>
            <w:r w:rsidR="00FB6B49">
              <w:rPr>
                <w:rFonts w:hint="eastAsia"/>
                <w:sz w:val="24"/>
                <w:szCs w:val="24"/>
              </w:rPr>
              <w:t>：</w:t>
            </w:r>
          </w:p>
        </w:tc>
      </w:tr>
    </w:tbl>
    <w:p w14:paraId="47739291" w14:textId="329CACB6" w:rsidR="00021823" w:rsidRDefault="00BD1096" w:rsidP="00FB6B49">
      <w:r>
        <w:rPr>
          <w:rFonts w:hint="eastAsia"/>
        </w:rPr>
        <w:t>*请按要求认真填写并打印在一张纸上，除评审专家意见不填之外，其他部分需填写完整。</w:t>
      </w:r>
    </w:p>
    <w:sectPr w:rsidR="00021823" w:rsidSect="00FB6B49">
      <w:pgSz w:w="11906" w:h="16838"/>
      <w:pgMar w:top="1440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710DF" w14:textId="77777777" w:rsidR="00181EB9" w:rsidRDefault="00181EB9" w:rsidP="008A38CB">
      <w:r>
        <w:separator/>
      </w:r>
    </w:p>
  </w:endnote>
  <w:endnote w:type="continuationSeparator" w:id="0">
    <w:p w14:paraId="18BA89CF" w14:textId="77777777" w:rsidR="00181EB9" w:rsidRDefault="00181EB9" w:rsidP="008A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C7F47" w14:textId="77777777" w:rsidR="00181EB9" w:rsidRDefault="00181EB9" w:rsidP="008A38CB">
      <w:r>
        <w:separator/>
      </w:r>
    </w:p>
  </w:footnote>
  <w:footnote w:type="continuationSeparator" w:id="0">
    <w:p w14:paraId="797AF73A" w14:textId="77777777" w:rsidR="00181EB9" w:rsidRDefault="00181EB9" w:rsidP="008A3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48"/>
    <w:rsid w:val="00021823"/>
    <w:rsid w:val="000D7F72"/>
    <w:rsid w:val="00181EB9"/>
    <w:rsid w:val="004660A2"/>
    <w:rsid w:val="005C2D74"/>
    <w:rsid w:val="008A38CB"/>
    <w:rsid w:val="00A37A01"/>
    <w:rsid w:val="00AE1522"/>
    <w:rsid w:val="00BD1096"/>
    <w:rsid w:val="00BE3751"/>
    <w:rsid w:val="00C62C0D"/>
    <w:rsid w:val="00D81FDB"/>
    <w:rsid w:val="00EC3E48"/>
    <w:rsid w:val="00FB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DC8FF1"/>
  <w15:docId w15:val="{D2FD42FC-F035-431E-8AB8-9791D1D0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1823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021823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38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A38C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A38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A38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研工部</dc:creator>
  <cp:keywords/>
  <dc:description/>
  <cp:lastModifiedBy>刘新颖</cp:lastModifiedBy>
  <cp:revision>16</cp:revision>
  <dcterms:created xsi:type="dcterms:W3CDTF">2018-06-06T07:42:00Z</dcterms:created>
  <dcterms:modified xsi:type="dcterms:W3CDTF">2019-03-27T02:50:00Z</dcterms:modified>
</cp:coreProperties>
</file>