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360" w:lineRule="auto"/>
        <w:ind w:left="0" w:leftChars="0" w:firstLine="0" w:firstLineChars="0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pStyle w:val="6"/>
        <w:spacing w:line="360" w:lineRule="auto"/>
        <w:ind w:firstLine="48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对外经济贸易大学研究生毕业生</w:t>
      </w:r>
    </w:p>
    <w:p>
      <w:pPr>
        <w:pStyle w:val="6"/>
        <w:spacing w:line="360" w:lineRule="auto"/>
        <w:ind w:firstLine="48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档案转递承诺书</w:t>
      </w:r>
    </w:p>
    <w:p>
      <w:pPr>
        <w:pStyle w:val="6"/>
        <w:spacing w:line="360" w:lineRule="auto"/>
        <w:ind w:firstLine="480"/>
        <w:jc w:val="left"/>
        <w:rPr>
          <w:rFonts w:hint="eastAsia" w:ascii="楷体" w:hAnsi="楷体" w:eastAsia="楷体"/>
          <w:sz w:val="24"/>
          <w:szCs w:val="24"/>
        </w:rPr>
      </w:pPr>
    </w:p>
    <w:p>
      <w:pPr>
        <w:pStyle w:val="6"/>
        <w:spacing w:line="360" w:lineRule="auto"/>
        <w:ind w:firstLine="480"/>
        <w:jc w:val="left"/>
        <w:rPr>
          <w:rFonts w:hint="eastAsia" w:ascii="楷体" w:hAnsi="楷体" w:eastAsia="楷体"/>
          <w:sz w:val="24"/>
          <w:szCs w:val="24"/>
        </w:rPr>
      </w:pPr>
    </w:p>
    <w:p>
      <w:pPr>
        <w:pStyle w:val="6"/>
        <w:spacing w:line="480" w:lineRule="auto"/>
        <w:ind w:firstLine="48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姓名：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，身份证号：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    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，联系电话：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。</w:t>
      </w:r>
    </w:p>
    <w:p>
      <w:pPr>
        <w:pStyle w:val="6"/>
        <w:spacing w:line="480" w:lineRule="auto"/>
        <w:ind w:firstLine="48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本人申请转递档案，特作出以下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承诺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1.本人已经与档案转递接收单位取得联系，对方确认可以接收本人档案。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2.本人填写的档案转递接收单位的相关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信息真实准确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3.本人会及时追踪档案到达接收单位情况。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4.档案转递至本人所提供的接收单位后，对外经济贸易大学研究生档案管理办公室将不再接收送回档案。</w:t>
      </w:r>
    </w:p>
    <w:p>
      <w:pPr>
        <w:pStyle w:val="6"/>
        <w:spacing w:line="360" w:lineRule="auto"/>
        <w:ind w:firstLine="480"/>
        <w:jc w:val="both"/>
        <w:rPr>
          <w:rFonts w:hint="eastAsia" w:ascii="方正仿宋_GB2312" w:hAnsi="方正仿宋_GB2312" w:eastAsia="方正仿宋_GB2312" w:cs="方正仿宋_GB2312"/>
          <w:color w:val="333333"/>
          <w:kern w:val="0"/>
          <w:sz w:val="32"/>
          <w:szCs w:val="32"/>
        </w:rPr>
      </w:pPr>
    </w:p>
    <w:p>
      <w:pPr>
        <w:pStyle w:val="6"/>
        <w:spacing w:line="360" w:lineRule="auto"/>
        <w:ind w:firstLine="480"/>
        <w:jc w:val="both"/>
        <w:rPr>
          <w:rFonts w:hint="default" w:ascii="方正仿宋_GB2312" w:hAnsi="方正仿宋_GB2312" w:eastAsia="方正仿宋_GB2312" w:cs="方正仿宋_GB2312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333333"/>
          <w:kern w:val="0"/>
          <w:sz w:val="32"/>
          <w:szCs w:val="32"/>
          <w:lang w:val="en-US" w:eastAsia="zh-CN"/>
        </w:rPr>
        <w:t>特此承诺！</w:t>
      </w:r>
    </w:p>
    <w:p>
      <w:pPr>
        <w:pStyle w:val="6"/>
        <w:spacing w:line="360" w:lineRule="auto"/>
        <w:ind w:firstLine="480"/>
        <w:jc w:val="center"/>
        <w:rPr>
          <w:rFonts w:hint="eastAsia" w:ascii="方正仿宋_GB2312" w:hAnsi="方正仿宋_GB2312" w:eastAsia="方正仿宋_GB2312" w:cs="方正仿宋_GB2312"/>
          <w:color w:val="333333"/>
          <w:kern w:val="0"/>
          <w:sz w:val="32"/>
          <w:szCs w:val="32"/>
        </w:rPr>
      </w:pPr>
    </w:p>
    <w:p>
      <w:pPr>
        <w:pStyle w:val="6"/>
        <w:spacing w:line="360" w:lineRule="auto"/>
        <w:ind w:left="0" w:leftChars="0" w:firstLine="0" w:firstLineChars="0"/>
        <w:jc w:val="both"/>
        <w:rPr>
          <w:rFonts w:hint="eastAsia" w:ascii="方正仿宋_GB2312" w:hAnsi="方正仿宋_GB2312" w:eastAsia="方正仿宋_GB2312" w:cs="方正仿宋_GB2312"/>
          <w:color w:val="333333"/>
          <w:kern w:val="0"/>
          <w:sz w:val="32"/>
          <w:szCs w:val="32"/>
        </w:rPr>
      </w:pPr>
    </w:p>
    <w:p>
      <w:pPr>
        <w:spacing w:line="360" w:lineRule="auto"/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签名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（手写）：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</w:t>
      </w:r>
    </w:p>
    <w:p>
      <w:pPr>
        <w:spacing w:line="360" w:lineRule="auto"/>
        <w:jc w:val="right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     月     日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begin">
          <w:fldData xml:space="preserve">ZQBKAHoAdABYAFEAMQAwAFYATgBXAGQAdgB5ADgAegBtAFoAbABjAFkAbwBtAGoAYwBtAEwAdwBZ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</w:fldData>
        </w:fldChar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instrText xml:space="preserve">ADDIN CNKISM.UserStyle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40A49B-6677-4A32-8B91-CC792449A6A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4EC01BE-4901-46A7-9CDE-DD42F170155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F80CB19-AF6B-44AD-8B6C-3FE1666FF77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64E9EC8C-C11A-4B9D-8B69-0A2ABF8E59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iMTY5NzFmNmIxM2VmMGJhYTU2ZjJiNzY0YzM4YTkifQ=="/>
  </w:docVars>
  <w:rsids>
    <w:rsidRoot w:val="58F85E87"/>
    <w:rsid w:val="006D6A32"/>
    <w:rsid w:val="006F41AB"/>
    <w:rsid w:val="01180E89"/>
    <w:rsid w:val="01541FC1"/>
    <w:rsid w:val="019146A9"/>
    <w:rsid w:val="01A91059"/>
    <w:rsid w:val="027A045C"/>
    <w:rsid w:val="03DF575D"/>
    <w:rsid w:val="05273112"/>
    <w:rsid w:val="061C0A59"/>
    <w:rsid w:val="06617918"/>
    <w:rsid w:val="06DD0DFD"/>
    <w:rsid w:val="087A2384"/>
    <w:rsid w:val="09C62604"/>
    <w:rsid w:val="0AA2173F"/>
    <w:rsid w:val="0B0653D0"/>
    <w:rsid w:val="0B5A3B92"/>
    <w:rsid w:val="0BB562AB"/>
    <w:rsid w:val="0C3B2421"/>
    <w:rsid w:val="0DAD7FA6"/>
    <w:rsid w:val="0E720B92"/>
    <w:rsid w:val="0EF92A6B"/>
    <w:rsid w:val="10A34DDA"/>
    <w:rsid w:val="10AE534D"/>
    <w:rsid w:val="10C02D7C"/>
    <w:rsid w:val="10DB7BE6"/>
    <w:rsid w:val="110E448A"/>
    <w:rsid w:val="11293A8F"/>
    <w:rsid w:val="116856CC"/>
    <w:rsid w:val="12357886"/>
    <w:rsid w:val="12482C11"/>
    <w:rsid w:val="12521BF6"/>
    <w:rsid w:val="13C62907"/>
    <w:rsid w:val="14646379"/>
    <w:rsid w:val="14D01EC3"/>
    <w:rsid w:val="14F656B7"/>
    <w:rsid w:val="14F8053A"/>
    <w:rsid w:val="15341FFC"/>
    <w:rsid w:val="155B5C9C"/>
    <w:rsid w:val="15CA28B3"/>
    <w:rsid w:val="16945267"/>
    <w:rsid w:val="177C6034"/>
    <w:rsid w:val="17A27903"/>
    <w:rsid w:val="182D4E27"/>
    <w:rsid w:val="198C11B9"/>
    <w:rsid w:val="1B086F89"/>
    <w:rsid w:val="1B6531C4"/>
    <w:rsid w:val="1C0F4F17"/>
    <w:rsid w:val="1C4E6D55"/>
    <w:rsid w:val="1E464D2E"/>
    <w:rsid w:val="1E6F621A"/>
    <w:rsid w:val="1E7149FF"/>
    <w:rsid w:val="1EDE2D09"/>
    <w:rsid w:val="1EEC625D"/>
    <w:rsid w:val="20297B3C"/>
    <w:rsid w:val="203D64DA"/>
    <w:rsid w:val="20F57656"/>
    <w:rsid w:val="216E33B7"/>
    <w:rsid w:val="229E0419"/>
    <w:rsid w:val="22DB4F3E"/>
    <w:rsid w:val="230F7001"/>
    <w:rsid w:val="237E5DDA"/>
    <w:rsid w:val="239A0530"/>
    <w:rsid w:val="23B8531C"/>
    <w:rsid w:val="25843CCB"/>
    <w:rsid w:val="25E611D7"/>
    <w:rsid w:val="28D3585E"/>
    <w:rsid w:val="290F6CB1"/>
    <w:rsid w:val="294D60A1"/>
    <w:rsid w:val="29F518A7"/>
    <w:rsid w:val="2A7A24F3"/>
    <w:rsid w:val="2B057A74"/>
    <w:rsid w:val="2B34357D"/>
    <w:rsid w:val="2B7D2116"/>
    <w:rsid w:val="2BA86DC1"/>
    <w:rsid w:val="2BD80E48"/>
    <w:rsid w:val="2D952CC9"/>
    <w:rsid w:val="2E1A3B53"/>
    <w:rsid w:val="2E2E1430"/>
    <w:rsid w:val="2E937CB8"/>
    <w:rsid w:val="2F172BFB"/>
    <w:rsid w:val="2F2A6ECA"/>
    <w:rsid w:val="326D4D28"/>
    <w:rsid w:val="32707FAD"/>
    <w:rsid w:val="36E9388B"/>
    <w:rsid w:val="37116454"/>
    <w:rsid w:val="382F05E3"/>
    <w:rsid w:val="39954AAB"/>
    <w:rsid w:val="3A3D242F"/>
    <w:rsid w:val="3A86148A"/>
    <w:rsid w:val="3BA84D19"/>
    <w:rsid w:val="3BCC2CCC"/>
    <w:rsid w:val="3CCD7BD3"/>
    <w:rsid w:val="3DFC450F"/>
    <w:rsid w:val="3FEE0223"/>
    <w:rsid w:val="402B727A"/>
    <w:rsid w:val="408F6AFB"/>
    <w:rsid w:val="40EC7B75"/>
    <w:rsid w:val="41C35D20"/>
    <w:rsid w:val="43595247"/>
    <w:rsid w:val="43EA7FCD"/>
    <w:rsid w:val="44177ECA"/>
    <w:rsid w:val="45497E8D"/>
    <w:rsid w:val="455246F0"/>
    <w:rsid w:val="46C2211A"/>
    <w:rsid w:val="47054F15"/>
    <w:rsid w:val="47060F8E"/>
    <w:rsid w:val="47E84729"/>
    <w:rsid w:val="49653E36"/>
    <w:rsid w:val="4B5F30FE"/>
    <w:rsid w:val="4BE04FEE"/>
    <w:rsid w:val="4C234E60"/>
    <w:rsid w:val="4C63650E"/>
    <w:rsid w:val="4CD775F8"/>
    <w:rsid w:val="4E0C6572"/>
    <w:rsid w:val="4E114FEB"/>
    <w:rsid w:val="4F0A2CDF"/>
    <w:rsid w:val="4FAA74D8"/>
    <w:rsid w:val="4FB6664D"/>
    <w:rsid w:val="4FF537D9"/>
    <w:rsid w:val="50291C0A"/>
    <w:rsid w:val="505A2CFA"/>
    <w:rsid w:val="513C540C"/>
    <w:rsid w:val="51E80F3F"/>
    <w:rsid w:val="5223654D"/>
    <w:rsid w:val="526D6CDE"/>
    <w:rsid w:val="53935DCB"/>
    <w:rsid w:val="53F31DD4"/>
    <w:rsid w:val="56583DA8"/>
    <w:rsid w:val="571C4060"/>
    <w:rsid w:val="5786342C"/>
    <w:rsid w:val="58F85E87"/>
    <w:rsid w:val="595D26AC"/>
    <w:rsid w:val="599154FE"/>
    <w:rsid w:val="59BE63A9"/>
    <w:rsid w:val="5ADA215C"/>
    <w:rsid w:val="5B366E83"/>
    <w:rsid w:val="5B437FAA"/>
    <w:rsid w:val="5B547024"/>
    <w:rsid w:val="5BF22122"/>
    <w:rsid w:val="5CF14699"/>
    <w:rsid w:val="5D8004E1"/>
    <w:rsid w:val="5E910FFC"/>
    <w:rsid w:val="5F8463E9"/>
    <w:rsid w:val="62247276"/>
    <w:rsid w:val="637F230C"/>
    <w:rsid w:val="64A42917"/>
    <w:rsid w:val="65D826F0"/>
    <w:rsid w:val="65F94B35"/>
    <w:rsid w:val="665C5E82"/>
    <w:rsid w:val="672958C4"/>
    <w:rsid w:val="67486DDC"/>
    <w:rsid w:val="67753483"/>
    <w:rsid w:val="67B471D5"/>
    <w:rsid w:val="68481C61"/>
    <w:rsid w:val="68B43A52"/>
    <w:rsid w:val="69852EB5"/>
    <w:rsid w:val="69F44351"/>
    <w:rsid w:val="6A4F345B"/>
    <w:rsid w:val="6A9C6F99"/>
    <w:rsid w:val="6ABD3CF2"/>
    <w:rsid w:val="6B4E394D"/>
    <w:rsid w:val="6E920CCD"/>
    <w:rsid w:val="6EFD4503"/>
    <w:rsid w:val="70157311"/>
    <w:rsid w:val="704E6C5E"/>
    <w:rsid w:val="70EB40CF"/>
    <w:rsid w:val="71313B97"/>
    <w:rsid w:val="713F34FA"/>
    <w:rsid w:val="724B7B16"/>
    <w:rsid w:val="73721A2D"/>
    <w:rsid w:val="737B204C"/>
    <w:rsid w:val="738E0390"/>
    <w:rsid w:val="73D84FDB"/>
    <w:rsid w:val="740C52EF"/>
    <w:rsid w:val="7424344C"/>
    <w:rsid w:val="746D3E8D"/>
    <w:rsid w:val="74B20382"/>
    <w:rsid w:val="75031BC8"/>
    <w:rsid w:val="75BD1C48"/>
    <w:rsid w:val="7692004A"/>
    <w:rsid w:val="774430BE"/>
    <w:rsid w:val="7809768C"/>
    <w:rsid w:val="78CC3C4B"/>
    <w:rsid w:val="7A09097E"/>
    <w:rsid w:val="7A4B33E1"/>
    <w:rsid w:val="7B252C80"/>
    <w:rsid w:val="7C1C3356"/>
    <w:rsid w:val="7DC24B63"/>
    <w:rsid w:val="7E1F1F41"/>
    <w:rsid w:val="7FC4396D"/>
    <w:rsid w:val="7FF7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199</Characters>
  <Lines>0</Lines>
  <Paragraphs>0</Paragraphs>
  <TotalTime>5</TotalTime>
  <ScaleCrop>false</ScaleCrop>
  <LinksUpToDate>false</LinksUpToDate>
  <CharactersWithSpaces>286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2024-04-12T03:03:00Z</dcterms:created>
  <dc:creator>树树无疆</dc:creator>
  <cp:lastModifiedBy>树树无疆</cp:lastModifiedBy>
  <dcterms:modified xsi:type="dcterms:W3CDTF">2024-06-03T01:49:03Z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2D04DDF7F3CE40AB80952A0B65A0F759_11</vt:lpwstr>
  </property>
</Properties>
</file>